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Spec="center" w:tblpY="826"/>
        <w:tblW w:w="11144" w:type="dxa"/>
        <w:tblLook w:val="04A0" w:firstRow="1" w:lastRow="0" w:firstColumn="1" w:lastColumn="0" w:noHBand="0" w:noVBand="1"/>
      </w:tblPr>
      <w:tblGrid>
        <w:gridCol w:w="1519"/>
        <w:gridCol w:w="6414"/>
        <w:gridCol w:w="1600"/>
        <w:gridCol w:w="1611"/>
      </w:tblGrid>
      <w:tr w:rsidR="00967F59" w:rsidRPr="00173DB0" w14:paraId="1728D880" w14:textId="77777777" w:rsidTr="00967F59">
        <w:trPr>
          <w:trHeight w:val="189"/>
        </w:trPr>
        <w:tc>
          <w:tcPr>
            <w:tcW w:w="1519" w:type="dxa"/>
            <w:vMerge w:val="restart"/>
          </w:tcPr>
          <w:p w14:paraId="50BB18A3" w14:textId="34CF42A2" w:rsidR="00F30C19" w:rsidRPr="00173DB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813B37">
              <w:rPr>
                <w:rFonts w:ascii="Times New Roman" w:hAnsi="Times New Roman" w:cs="Times New Roman"/>
              </w:rPr>
              <w:t xml:space="preserve">  </w:t>
            </w:r>
            <w:r w:rsidRPr="00173DB0">
              <w:rPr>
                <w:rFonts w:ascii="Times New Roman" w:hAnsi="Times New Roman" w:cs="Times New Roman"/>
                <w:noProof/>
                <w:lang w:val="en-US"/>
              </w:rPr>
              <w:drawing>
                <wp:inline distT="0" distB="0" distL="0" distR="0" wp14:anchorId="224A66AA" wp14:editId="1B515D54">
                  <wp:extent cx="827405" cy="851259"/>
                  <wp:effectExtent l="0" t="0" r="0" b="6350"/>
                  <wp:docPr id="1697794255" name="Resim 1" descr="metin, simge, sembol, amblem, daire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7794255" name="Resim 1" descr="metin, simge, sembol, amblem, daire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133" cy="855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14" w:type="dxa"/>
            <w:vMerge w:val="restart"/>
          </w:tcPr>
          <w:p w14:paraId="34AD0D24" w14:textId="77777777" w:rsidR="00F30C19" w:rsidRPr="00173DB0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DDDF571" w14:textId="77777777" w:rsidR="00F30C19" w:rsidRPr="00173DB0" w:rsidRDefault="00F30C19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3DB0">
              <w:rPr>
                <w:rFonts w:ascii="Times New Roman" w:hAnsi="Times New Roman" w:cs="Times New Roman"/>
                <w:b/>
                <w:bCs/>
              </w:rPr>
              <w:t>ARDAHAN ÜNİVERSİTESİ</w:t>
            </w:r>
          </w:p>
          <w:p w14:paraId="0BB6DB17" w14:textId="5296A47E" w:rsidR="00967F59" w:rsidRPr="00173DB0" w:rsidRDefault="00F30C19" w:rsidP="00813B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  <w:bCs/>
              </w:rPr>
              <w:t>2</w:t>
            </w:r>
            <w:r w:rsidR="00813B37" w:rsidRPr="00173DB0">
              <w:rPr>
                <w:rFonts w:ascii="Times New Roman" w:hAnsi="Times New Roman" w:cs="Times New Roman"/>
                <w:b/>
                <w:bCs/>
              </w:rPr>
              <w:t>025</w:t>
            </w:r>
            <w:r w:rsidRPr="00173DB0">
              <w:rPr>
                <w:rFonts w:ascii="Times New Roman" w:hAnsi="Times New Roman" w:cs="Times New Roman"/>
                <w:b/>
                <w:bCs/>
              </w:rPr>
              <w:t xml:space="preserve"> – 20</w:t>
            </w:r>
            <w:r w:rsidR="00813B37" w:rsidRPr="00173DB0">
              <w:rPr>
                <w:rFonts w:ascii="Times New Roman" w:hAnsi="Times New Roman" w:cs="Times New Roman"/>
                <w:b/>
                <w:bCs/>
              </w:rPr>
              <w:t>26</w:t>
            </w:r>
            <w:r w:rsidRPr="00173DB0">
              <w:rPr>
                <w:rFonts w:ascii="Times New Roman" w:hAnsi="Times New Roman" w:cs="Times New Roman"/>
                <w:b/>
              </w:rPr>
              <w:t xml:space="preserve"> EĞİTİM ÖĞRETİM YILI</w:t>
            </w:r>
          </w:p>
          <w:p w14:paraId="771DE84F" w14:textId="783162AE" w:rsidR="00F30C19" w:rsidRPr="00173DB0" w:rsidRDefault="00813B37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3DB0">
              <w:rPr>
                <w:rFonts w:ascii="Times New Roman" w:hAnsi="Times New Roman" w:cs="Times New Roman"/>
                <w:b/>
              </w:rPr>
              <w:t>BAHAR</w:t>
            </w:r>
            <w:r w:rsidR="00F30C19" w:rsidRPr="00173DB0">
              <w:rPr>
                <w:rFonts w:ascii="Times New Roman" w:hAnsi="Times New Roman" w:cs="Times New Roman"/>
                <w:b/>
              </w:rPr>
              <w:t xml:space="preserve"> DÖNEMİ</w:t>
            </w:r>
          </w:p>
          <w:p w14:paraId="5731BC20" w14:textId="77777777" w:rsidR="00813B37" w:rsidRPr="00173DB0" w:rsidRDefault="00813B37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3DB0">
              <w:rPr>
                <w:rFonts w:ascii="Times New Roman" w:hAnsi="Times New Roman" w:cs="Times New Roman"/>
                <w:b/>
                <w:bCs/>
              </w:rPr>
              <w:t>İNSANİ BİLİMLER VE EDEBİYAT FAKÜLTESİ</w:t>
            </w:r>
          </w:p>
          <w:p w14:paraId="796396DD" w14:textId="19A39AC2" w:rsidR="00813B37" w:rsidRPr="00173DB0" w:rsidRDefault="00813B37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3DB0">
              <w:rPr>
                <w:rFonts w:ascii="Times New Roman" w:hAnsi="Times New Roman" w:cs="Times New Roman"/>
                <w:b/>
                <w:bCs/>
              </w:rPr>
              <w:t>BATI DİLLERİ VE EDEBİYATI BÖLÜMÜ,</w:t>
            </w:r>
          </w:p>
          <w:p w14:paraId="51660D11" w14:textId="011C47EB" w:rsidR="00F30C19" w:rsidRPr="00173DB0" w:rsidRDefault="00813B37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3DB0">
              <w:rPr>
                <w:rFonts w:ascii="Times New Roman" w:hAnsi="Times New Roman" w:cs="Times New Roman"/>
                <w:b/>
                <w:bCs/>
              </w:rPr>
              <w:t xml:space="preserve">İNGİLİZ DİLİ VE EDEBİYATI </w:t>
            </w:r>
            <w:r w:rsidR="00F30C19" w:rsidRPr="00173DB0">
              <w:rPr>
                <w:rFonts w:ascii="Times New Roman" w:hAnsi="Times New Roman" w:cs="Times New Roman"/>
                <w:b/>
                <w:bCs/>
              </w:rPr>
              <w:t xml:space="preserve">PROGRAMI </w:t>
            </w:r>
            <w:r w:rsidRPr="00173DB0">
              <w:rPr>
                <w:rFonts w:ascii="Times New Roman" w:hAnsi="Times New Roman" w:cs="Times New Roman"/>
                <w:b/>
                <w:bCs/>
              </w:rPr>
              <w:t xml:space="preserve">1. </w:t>
            </w:r>
            <w:r w:rsidR="00F30C19" w:rsidRPr="00173DB0">
              <w:rPr>
                <w:rFonts w:ascii="Times New Roman" w:hAnsi="Times New Roman" w:cs="Times New Roman"/>
                <w:b/>
                <w:bCs/>
              </w:rPr>
              <w:t>SINIF</w:t>
            </w:r>
          </w:p>
          <w:p w14:paraId="2FB8C924" w14:textId="6CA79359" w:rsidR="00F30C19" w:rsidRPr="00173DB0" w:rsidRDefault="00ED1A01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BÜTÜNLEME</w:t>
            </w:r>
            <w:r w:rsidR="00F30C19" w:rsidRPr="00173DB0">
              <w:rPr>
                <w:rFonts w:ascii="Times New Roman" w:hAnsi="Times New Roman" w:cs="Times New Roman"/>
                <w:b/>
                <w:bCs/>
              </w:rPr>
              <w:t xml:space="preserve"> SINAV TAKVİMİ</w:t>
            </w:r>
          </w:p>
        </w:tc>
        <w:tc>
          <w:tcPr>
            <w:tcW w:w="1600" w:type="dxa"/>
          </w:tcPr>
          <w:p w14:paraId="5F0927BE" w14:textId="77777777" w:rsidR="00F30C19" w:rsidRPr="00173DB0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173DB0">
              <w:rPr>
                <w:sz w:val="22"/>
                <w:szCs w:val="22"/>
              </w:rPr>
              <w:t xml:space="preserve">Doküman No: </w:t>
            </w:r>
          </w:p>
        </w:tc>
        <w:tc>
          <w:tcPr>
            <w:tcW w:w="1611" w:type="dxa"/>
          </w:tcPr>
          <w:p w14:paraId="7D4690AB" w14:textId="50304D49" w:rsidR="00F30C19" w:rsidRPr="00173DB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>ARÜ.FR.012</w:t>
            </w:r>
          </w:p>
        </w:tc>
      </w:tr>
      <w:tr w:rsidR="00967F59" w:rsidRPr="00173DB0" w14:paraId="61C320F7" w14:textId="77777777" w:rsidTr="00967F59">
        <w:trPr>
          <w:trHeight w:val="137"/>
        </w:trPr>
        <w:tc>
          <w:tcPr>
            <w:tcW w:w="1519" w:type="dxa"/>
            <w:vMerge/>
          </w:tcPr>
          <w:p w14:paraId="15065B07" w14:textId="77777777" w:rsidR="00F30C19" w:rsidRPr="00173DB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14" w:type="dxa"/>
            <w:vMerge/>
          </w:tcPr>
          <w:p w14:paraId="2FDEDBAF" w14:textId="77777777" w:rsidR="00F30C19" w:rsidRPr="00173DB0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</w:tcPr>
          <w:p w14:paraId="139E8EA3" w14:textId="77777777" w:rsidR="00F30C19" w:rsidRPr="00173DB0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173DB0">
              <w:rPr>
                <w:sz w:val="22"/>
                <w:szCs w:val="22"/>
              </w:rPr>
              <w:t>İlk Yayın Tarihi:</w:t>
            </w:r>
          </w:p>
        </w:tc>
        <w:tc>
          <w:tcPr>
            <w:tcW w:w="1611" w:type="dxa"/>
          </w:tcPr>
          <w:p w14:paraId="44D2B052" w14:textId="253093AB" w:rsidR="00F30C19" w:rsidRPr="00173DB0" w:rsidRDefault="00173DB0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>22.05.</w:t>
            </w:r>
            <w:r w:rsidR="00F30C19" w:rsidRPr="00173DB0">
              <w:rPr>
                <w:rFonts w:ascii="Times New Roman" w:hAnsi="Times New Roman" w:cs="Times New Roman"/>
              </w:rPr>
              <w:t>2026</w:t>
            </w:r>
          </w:p>
        </w:tc>
      </w:tr>
      <w:tr w:rsidR="00967F59" w:rsidRPr="00173DB0" w14:paraId="30E7E267" w14:textId="77777777" w:rsidTr="00967F59">
        <w:trPr>
          <w:trHeight w:val="256"/>
        </w:trPr>
        <w:tc>
          <w:tcPr>
            <w:tcW w:w="1519" w:type="dxa"/>
            <w:vMerge/>
          </w:tcPr>
          <w:p w14:paraId="15D48225" w14:textId="77777777" w:rsidR="00F30C19" w:rsidRPr="00173DB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14" w:type="dxa"/>
            <w:vMerge/>
          </w:tcPr>
          <w:p w14:paraId="149173D3" w14:textId="77777777" w:rsidR="00F30C19" w:rsidRPr="00173DB0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</w:tcPr>
          <w:p w14:paraId="2B1529D7" w14:textId="77777777" w:rsidR="00F30C19" w:rsidRPr="00173DB0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173DB0">
              <w:rPr>
                <w:sz w:val="22"/>
                <w:szCs w:val="22"/>
              </w:rPr>
              <w:t>Revizyon Tarihi:</w:t>
            </w:r>
          </w:p>
        </w:tc>
        <w:tc>
          <w:tcPr>
            <w:tcW w:w="1611" w:type="dxa"/>
          </w:tcPr>
          <w:p w14:paraId="65F2DBD2" w14:textId="77777777" w:rsidR="00F30C19" w:rsidRPr="00173DB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>-</w:t>
            </w:r>
          </w:p>
        </w:tc>
      </w:tr>
      <w:tr w:rsidR="00967F59" w:rsidRPr="00173DB0" w14:paraId="21940DF8" w14:textId="77777777" w:rsidTr="00967F59">
        <w:trPr>
          <w:trHeight w:val="161"/>
        </w:trPr>
        <w:tc>
          <w:tcPr>
            <w:tcW w:w="1519" w:type="dxa"/>
            <w:vMerge/>
          </w:tcPr>
          <w:p w14:paraId="4AE55E76" w14:textId="77777777" w:rsidR="00F30C19" w:rsidRPr="00173DB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14" w:type="dxa"/>
            <w:vMerge/>
          </w:tcPr>
          <w:p w14:paraId="5C65B4ED" w14:textId="77777777" w:rsidR="00F30C19" w:rsidRPr="00173DB0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</w:tcPr>
          <w:p w14:paraId="44DABCB1" w14:textId="77777777" w:rsidR="00F30C19" w:rsidRPr="00173DB0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173DB0">
              <w:rPr>
                <w:sz w:val="22"/>
                <w:szCs w:val="22"/>
              </w:rPr>
              <w:t>Revizyon No:</w:t>
            </w:r>
          </w:p>
        </w:tc>
        <w:tc>
          <w:tcPr>
            <w:tcW w:w="1611" w:type="dxa"/>
          </w:tcPr>
          <w:p w14:paraId="1685AEEA" w14:textId="77777777" w:rsidR="00F30C19" w:rsidRPr="00173DB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>0</w:t>
            </w:r>
          </w:p>
        </w:tc>
      </w:tr>
      <w:tr w:rsidR="00967F59" w:rsidRPr="00173DB0" w14:paraId="6371DD79" w14:textId="77777777" w:rsidTr="00967F59">
        <w:trPr>
          <w:trHeight w:val="751"/>
        </w:trPr>
        <w:tc>
          <w:tcPr>
            <w:tcW w:w="1519" w:type="dxa"/>
            <w:vMerge/>
          </w:tcPr>
          <w:p w14:paraId="47E89718" w14:textId="77777777" w:rsidR="00F30C19" w:rsidRPr="00173DB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14" w:type="dxa"/>
            <w:vMerge/>
          </w:tcPr>
          <w:p w14:paraId="40F94FCE" w14:textId="77777777" w:rsidR="00F30C19" w:rsidRPr="00173DB0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</w:tcPr>
          <w:p w14:paraId="377774BE" w14:textId="77777777" w:rsidR="00F30C19" w:rsidRPr="00173DB0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173DB0">
              <w:rPr>
                <w:sz w:val="22"/>
                <w:szCs w:val="22"/>
              </w:rPr>
              <w:t>Sayfa:</w:t>
            </w:r>
          </w:p>
        </w:tc>
        <w:tc>
          <w:tcPr>
            <w:tcW w:w="1611" w:type="dxa"/>
          </w:tcPr>
          <w:p w14:paraId="7CC66DDE" w14:textId="77777777" w:rsidR="00F30C19" w:rsidRPr="00173DB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>1/1</w:t>
            </w:r>
          </w:p>
        </w:tc>
      </w:tr>
    </w:tbl>
    <w:p w14:paraId="1ACD460D" w14:textId="4F5620D2" w:rsidR="00B12415" w:rsidRPr="00173DB0" w:rsidRDefault="00B12415" w:rsidP="00B12415">
      <w:pPr>
        <w:tabs>
          <w:tab w:val="left" w:pos="2694"/>
        </w:tabs>
        <w:spacing w:before="120" w:after="120" w:line="240" w:lineRule="auto"/>
        <w:ind w:right="-425"/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1119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330"/>
        <w:gridCol w:w="1081"/>
        <w:gridCol w:w="1842"/>
        <w:gridCol w:w="2835"/>
        <w:gridCol w:w="2410"/>
        <w:gridCol w:w="1701"/>
      </w:tblGrid>
      <w:tr w:rsidR="00967F59" w:rsidRPr="00173DB0" w14:paraId="2F9A5E29" w14:textId="77777777" w:rsidTr="00967F59">
        <w:trPr>
          <w:trHeight w:val="502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52222" w14:textId="77777777" w:rsidR="00B12415" w:rsidRPr="00173DB0" w:rsidRDefault="00B12415" w:rsidP="00967F59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Tarih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B6224" w14:textId="77777777" w:rsidR="00B12415" w:rsidRPr="00173DB0" w:rsidRDefault="00B12415" w:rsidP="00967F59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Saat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0FF95" w14:textId="77777777" w:rsidR="00B12415" w:rsidRPr="00173DB0" w:rsidRDefault="00B12415" w:rsidP="00967F59">
            <w:pPr>
              <w:tabs>
                <w:tab w:val="left" w:pos="2694"/>
              </w:tabs>
              <w:ind w:right="-110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Ders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9BE63" w14:textId="77777777" w:rsidR="00B12415" w:rsidRPr="00173DB0" w:rsidRDefault="00B12415" w:rsidP="00967F59">
            <w:pPr>
              <w:tabs>
                <w:tab w:val="left" w:pos="2694"/>
              </w:tabs>
              <w:ind w:right="-113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Dersin Yürütücüsü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59ABD7" w14:textId="3819CDE6" w:rsidR="00B12415" w:rsidRPr="00173DB0" w:rsidRDefault="00B12415" w:rsidP="00967F59">
            <w:pPr>
              <w:tabs>
                <w:tab w:val="left" w:pos="2694"/>
              </w:tabs>
              <w:ind w:right="-426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Gözetmen</w:t>
            </w:r>
            <w:r w:rsidR="00F30C19" w:rsidRPr="00173DB0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="00F30C19" w:rsidRPr="00173DB0">
              <w:rPr>
                <w:rFonts w:ascii="Times New Roman" w:hAnsi="Times New Roman" w:cs="Times New Roman"/>
                <w:b/>
              </w:rPr>
              <w:t>ler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2222B5" w14:textId="77777777" w:rsidR="00B12415" w:rsidRPr="00173DB0" w:rsidRDefault="00B12415" w:rsidP="00967F59">
            <w:pPr>
              <w:tabs>
                <w:tab w:val="left" w:pos="2694"/>
              </w:tabs>
              <w:ind w:right="-109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Derslik</w:t>
            </w:r>
          </w:p>
        </w:tc>
      </w:tr>
      <w:tr w:rsidR="00C67C1F" w:rsidRPr="00173DB0" w14:paraId="3E5060A6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DFD73" w14:textId="4F727176" w:rsidR="00C67C1F" w:rsidRPr="00173DB0" w:rsidRDefault="00393D71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  <w:r w:rsidR="00C67C1F" w:rsidRPr="00173DB0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0E4EA" w14:textId="112C8473" w:rsidR="00C67C1F" w:rsidRPr="00173DB0" w:rsidRDefault="00C67C1F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10.30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BAD16F" w14:textId="18F34D9B" w:rsidR="00C67C1F" w:rsidRPr="00173DB0" w:rsidRDefault="00C67C1F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173DB0">
              <w:rPr>
                <w:rFonts w:ascii="Times New Roman" w:hAnsi="Times New Roman" w:cs="Times New Roman"/>
                <w:bCs/>
              </w:rPr>
              <w:t>İDE104 İngilizce Yazma Becerileri II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4EC7B" w14:textId="77777777" w:rsidR="00C67C1F" w:rsidRPr="00173DB0" w:rsidRDefault="00C67C1F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173DB0">
              <w:rPr>
                <w:rFonts w:ascii="Times New Roman" w:hAnsi="Times New Roman" w:cs="Times New Roman"/>
                <w:bCs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  <w:bCs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  <w:bCs/>
              </w:rPr>
              <w:t xml:space="preserve">. Üyesi </w:t>
            </w:r>
            <w:proofErr w:type="spellStart"/>
            <w:r w:rsidRPr="00173DB0">
              <w:rPr>
                <w:rFonts w:ascii="Times New Roman" w:hAnsi="Times New Roman" w:cs="Times New Roman"/>
                <w:bCs/>
              </w:rPr>
              <w:t>Zennure</w:t>
            </w:r>
            <w:proofErr w:type="spellEnd"/>
            <w:r w:rsidRPr="00173DB0">
              <w:rPr>
                <w:rFonts w:ascii="Times New Roman" w:hAnsi="Times New Roman" w:cs="Times New Roman"/>
                <w:bCs/>
              </w:rPr>
              <w:t xml:space="preserve"> ELGÜN GÜNDÜZ</w:t>
            </w:r>
          </w:p>
          <w:p w14:paraId="5E013C81" w14:textId="710CB7EA" w:rsidR="00C67C1F" w:rsidRPr="00173DB0" w:rsidRDefault="00C67C1F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B0F01" w14:textId="7720F4DC" w:rsidR="00C67C1F" w:rsidRPr="00173DB0" w:rsidRDefault="00C67C1F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</w:rPr>
              <w:t xml:space="preserve">. Üyesi </w:t>
            </w:r>
            <w:proofErr w:type="spellStart"/>
            <w:r w:rsidRPr="00173DB0">
              <w:rPr>
                <w:rFonts w:ascii="Times New Roman" w:hAnsi="Times New Roman" w:cs="Times New Roman"/>
              </w:rPr>
              <w:t>Zennure</w:t>
            </w:r>
            <w:proofErr w:type="spellEnd"/>
            <w:r w:rsidRPr="00173DB0">
              <w:rPr>
                <w:rFonts w:ascii="Times New Roman" w:hAnsi="Times New Roman" w:cs="Times New Roman"/>
              </w:rPr>
              <w:t xml:space="preserve"> ELGÜN GÜNDÜZ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FB9A04" w14:textId="465E9561" w:rsidR="00C67C1F" w:rsidRPr="00173DB0" w:rsidRDefault="00C67C1F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306</w:t>
            </w:r>
          </w:p>
        </w:tc>
      </w:tr>
      <w:tr w:rsidR="00C67C1F" w:rsidRPr="00173DB0" w14:paraId="7EB014FF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597EA" w14:textId="2467DBC0" w:rsidR="00C67C1F" w:rsidRPr="00173DB0" w:rsidRDefault="00393D71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  <w:r w:rsidR="00C67C1F" w:rsidRPr="00173DB0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1CD91" w14:textId="7D167227" w:rsidR="00C67C1F" w:rsidRPr="00173DB0" w:rsidRDefault="00C67C1F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A921E" w14:textId="77777777" w:rsidR="00C67C1F" w:rsidRPr="00173DB0" w:rsidRDefault="00C67C1F" w:rsidP="005379E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173DB0">
              <w:rPr>
                <w:rFonts w:ascii="Times New Roman" w:hAnsi="Times New Roman" w:cs="Times New Roman"/>
                <w:bCs/>
              </w:rPr>
              <w:t>İDE106 BAĞLAMSAL İNG. DİLBİLGİSİ II</w:t>
            </w:r>
          </w:p>
          <w:p w14:paraId="39B7FA55" w14:textId="020AFA05" w:rsidR="00C67C1F" w:rsidRPr="00173DB0" w:rsidRDefault="00C67C1F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0B73BB" w14:textId="5EB46309" w:rsidR="00C67C1F" w:rsidRPr="00173DB0" w:rsidRDefault="00C67C1F" w:rsidP="006D7EBE">
            <w:pPr>
              <w:tabs>
                <w:tab w:val="left" w:pos="269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</w:rPr>
              <w:t xml:space="preserve">. Üyesi </w:t>
            </w:r>
            <w:proofErr w:type="spellStart"/>
            <w:r w:rsidRPr="00173DB0">
              <w:rPr>
                <w:rFonts w:ascii="Times New Roman" w:hAnsi="Times New Roman" w:cs="Times New Roman"/>
              </w:rPr>
              <w:t>Zennure</w:t>
            </w:r>
            <w:proofErr w:type="spellEnd"/>
            <w:r w:rsidRPr="00173DB0">
              <w:rPr>
                <w:rFonts w:ascii="Times New Roman" w:hAnsi="Times New Roman" w:cs="Times New Roman"/>
              </w:rPr>
              <w:t xml:space="preserve"> ELGÜN GÜNDÜZ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63B981" w14:textId="49483DD0" w:rsidR="00C67C1F" w:rsidRPr="00173DB0" w:rsidRDefault="00C67C1F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</w:rPr>
              <w:t xml:space="preserve">. Üyesi </w:t>
            </w:r>
            <w:proofErr w:type="spellStart"/>
            <w:r w:rsidRPr="00173DB0">
              <w:rPr>
                <w:rFonts w:ascii="Times New Roman" w:hAnsi="Times New Roman" w:cs="Times New Roman"/>
              </w:rPr>
              <w:t>Zennure</w:t>
            </w:r>
            <w:proofErr w:type="spellEnd"/>
            <w:r w:rsidRPr="00173DB0">
              <w:rPr>
                <w:rFonts w:ascii="Times New Roman" w:hAnsi="Times New Roman" w:cs="Times New Roman"/>
              </w:rPr>
              <w:t xml:space="preserve"> ELGÜN GÜNDÜZ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06B45" w14:textId="737843D4" w:rsidR="00C67C1F" w:rsidRPr="00173DB0" w:rsidRDefault="00C67C1F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306</w:t>
            </w:r>
          </w:p>
        </w:tc>
      </w:tr>
      <w:tr w:rsidR="00C67C1F" w:rsidRPr="00173DB0" w14:paraId="1A97C8CF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710498" w14:textId="468F63C6" w:rsidR="00C67C1F" w:rsidRPr="00173DB0" w:rsidRDefault="00393D71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  <w:r w:rsidR="00C67C1F" w:rsidRPr="00173DB0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CA2458" w14:textId="53F297FB" w:rsidR="00C67C1F" w:rsidRPr="00173DB0" w:rsidRDefault="00C67C1F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10.30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BD6881" w14:textId="77777777" w:rsidR="00C67C1F" w:rsidRPr="00173DB0" w:rsidRDefault="00C67C1F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173DB0">
              <w:rPr>
                <w:rFonts w:ascii="Times New Roman" w:hAnsi="Times New Roman" w:cs="Times New Roman"/>
                <w:bCs/>
              </w:rPr>
              <w:t>İDE108 İNGİLİZCE SÖZLÜ ANLATIM II</w:t>
            </w:r>
          </w:p>
          <w:p w14:paraId="0FE117BE" w14:textId="77777777" w:rsidR="00C67C1F" w:rsidRPr="00173DB0" w:rsidRDefault="00C67C1F" w:rsidP="005379E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5EDB0E" w14:textId="77777777" w:rsidR="00C67C1F" w:rsidRPr="00173DB0" w:rsidRDefault="00C67C1F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173DB0">
              <w:rPr>
                <w:rFonts w:ascii="Times New Roman" w:hAnsi="Times New Roman" w:cs="Times New Roman"/>
                <w:bCs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  <w:bCs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  <w:bCs/>
              </w:rPr>
              <w:t>. Üyesi Doğan SALTAŞ</w:t>
            </w:r>
          </w:p>
          <w:p w14:paraId="49588A59" w14:textId="77777777" w:rsidR="00C67C1F" w:rsidRPr="00173DB0" w:rsidRDefault="00C67C1F" w:rsidP="006D7EBE">
            <w:pPr>
              <w:tabs>
                <w:tab w:val="left" w:pos="269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C04641" w14:textId="370678C9" w:rsidR="00C67C1F" w:rsidRPr="00173DB0" w:rsidRDefault="00C67C1F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</w:rPr>
              <w:t>. Üyesi Doğan SALTAŞ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42838" w14:textId="0E54828D" w:rsidR="00C67C1F" w:rsidRPr="00173DB0" w:rsidRDefault="00C67C1F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306</w:t>
            </w:r>
          </w:p>
        </w:tc>
      </w:tr>
      <w:tr w:rsidR="00C67C1F" w:rsidRPr="00173DB0" w14:paraId="5E208D52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C91694" w14:textId="770D7665" w:rsidR="00C67C1F" w:rsidRPr="00173DB0" w:rsidRDefault="00393D71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  <w:r w:rsidR="00C67C1F" w:rsidRPr="00173DB0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414F8" w14:textId="080AD78D" w:rsidR="00C67C1F" w:rsidRPr="00173DB0" w:rsidRDefault="00C67C1F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BFEB0" w14:textId="77777777" w:rsidR="00C67C1F" w:rsidRPr="00173DB0" w:rsidRDefault="00C67C1F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173DB0">
              <w:rPr>
                <w:rFonts w:ascii="Times New Roman" w:hAnsi="Times New Roman" w:cs="Times New Roman"/>
                <w:bCs/>
              </w:rPr>
              <w:t>YDİ102 İKİNCİ YABANCI DİL II (Rusça)</w:t>
            </w:r>
          </w:p>
          <w:p w14:paraId="2D552278" w14:textId="38665DD6" w:rsidR="00C67C1F" w:rsidRPr="00173DB0" w:rsidRDefault="00C67C1F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173DB0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82E29" w14:textId="4A2AA18D" w:rsidR="00C67C1F" w:rsidRPr="00173DB0" w:rsidRDefault="00C67C1F" w:rsidP="006D7EBE">
            <w:pPr>
              <w:tabs>
                <w:tab w:val="left" w:pos="269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proofErr w:type="gramStart"/>
            <w:r w:rsidRPr="00173DB0">
              <w:rPr>
                <w:rFonts w:ascii="Times New Roman" w:hAnsi="Times New Roman" w:cs="Times New Roman"/>
              </w:rPr>
              <w:t>Öğr.Üyesi</w:t>
            </w:r>
            <w:proofErr w:type="spellEnd"/>
            <w:proofErr w:type="gramEnd"/>
            <w:r w:rsidRPr="00173DB0">
              <w:rPr>
                <w:rFonts w:ascii="Times New Roman" w:hAnsi="Times New Roman" w:cs="Times New Roman"/>
              </w:rPr>
              <w:t xml:space="preserve"> İ. Hakkı SOLMAZ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AFA932" w14:textId="60846AA6" w:rsidR="00C67C1F" w:rsidRPr="00173DB0" w:rsidRDefault="00C67C1F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proofErr w:type="gramStart"/>
            <w:r w:rsidRPr="00173DB0">
              <w:rPr>
                <w:rFonts w:ascii="Times New Roman" w:hAnsi="Times New Roman" w:cs="Times New Roman"/>
              </w:rPr>
              <w:t>Öğr.Üyesi</w:t>
            </w:r>
            <w:proofErr w:type="spellEnd"/>
            <w:proofErr w:type="gramEnd"/>
            <w:r w:rsidRPr="00173DB0">
              <w:rPr>
                <w:rFonts w:ascii="Times New Roman" w:hAnsi="Times New Roman" w:cs="Times New Roman"/>
              </w:rPr>
              <w:t xml:space="preserve"> İ. Hakkı SOLMAZ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FAB5E2" w14:textId="52FC46A2" w:rsidR="00C67C1F" w:rsidRPr="00173DB0" w:rsidRDefault="00C67C1F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305</w:t>
            </w:r>
          </w:p>
        </w:tc>
      </w:tr>
      <w:tr w:rsidR="00C67C1F" w:rsidRPr="00173DB0" w14:paraId="6B6FDCA5" w14:textId="77777777" w:rsidTr="00341E9E">
        <w:trPr>
          <w:trHeight w:val="826"/>
        </w:trPr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E3123D" w14:textId="5F133AB5" w:rsidR="00C67C1F" w:rsidRPr="00173DB0" w:rsidRDefault="00393D71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  <w:r w:rsidR="00C67C1F" w:rsidRPr="00173DB0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3F8CF2" w14:textId="0D45E0A1" w:rsidR="00C67C1F" w:rsidRPr="00173DB0" w:rsidRDefault="00393D71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="00C67C1F" w:rsidRPr="00173DB0">
              <w:rPr>
                <w:rFonts w:ascii="Times New Roman" w:hAnsi="Times New Roman" w:cs="Times New Roman"/>
                <w:b/>
              </w:rPr>
              <w:t>.15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3AD3BB" w14:textId="77777777" w:rsidR="00C67C1F" w:rsidRPr="00173DB0" w:rsidRDefault="00C67C1F" w:rsidP="00133B0B">
            <w:pPr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>İDE102 İNGİLİZ EDB GİRİŞ II</w:t>
            </w:r>
          </w:p>
          <w:p w14:paraId="620EF122" w14:textId="4BA66B58" w:rsidR="00C67C1F" w:rsidRPr="00173DB0" w:rsidRDefault="00C67C1F" w:rsidP="00133B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45A1A8" w14:textId="547B4826" w:rsidR="00C67C1F" w:rsidRPr="00173DB0" w:rsidRDefault="00C67C1F" w:rsidP="006D7EBE">
            <w:pPr>
              <w:tabs>
                <w:tab w:val="left" w:pos="315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</w:rPr>
              <w:t xml:space="preserve">. Üyesi Mehmet </w:t>
            </w:r>
            <w:proofErr w:type="gramStart"/>
            <w:r w:rsidRPr="00173DB0">
              <w:rPr>
                <w:rFonts w:ascii="Times New Roman" w:hAnsi="Times New Roman" w:cs="Times New Roman"/>
              </w:rPr>
              <w:t>Akif  BALKAYA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5790FB" w14:textId="7D411004" w:rsidR="00C67C1F" w:rsidRPr="00173DB0" w:rsidRDefault="00C67C1F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</w:rPr>
              <w:t xml:space="preserve">. Üyesi Mehmet </w:t>
            </w:r>
            <w:proofErr w:type="gramStart"/>
            <w:r w:rsidRPr="00173DB0">
              <w:rPr>
                <w:rFonts w:ascii="Times New Roman" w:hAnsi="Times New Roman" w:cs="Times New Roman"/>
              </w:rPr>
              <w:t>Akif  BALKAYA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61DD33" w14:textId="7346B8C6" w:rsidR="00C67C1F" w:rsidRPr="00173DB0" w:rsidRDefault="00C67C1F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306</w:t>
            </w:r>
          </w:p>
        </w:tc>
      </w:tr>
      <w:tr w:rsidR="00C67C1F" w:rsidRPr="00173DB0" w14:paraId="5E44B313" w14:textId="77777777" w:rsidTr="00341E9E">
        <w:trPr>
          <w:trHeight w:val="826"/>
        </w:trPr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9EBE55" w14:textId="7259930F" w:rsidR="00C67C1F" w:rsidRPr="00173DB0" w:rsidRDefault="00393D71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  <w:r w:rsidR="00C67C1F" w:rsidRPr="00173DB0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F8B8F7" w14:textId="36465232" w:rsidR="00C67C1F" w:rsidRPr="00173DB0" w:rsidRDefault="00C67C1F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29535E" w14:textId="77777777" w:rsidR="00C67C1F" w:rsidRPr="00173DB0" w:rsidRDefault="00C67C1F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173DB0">
              <w:rPr>
                <w:rFonts w:ascii="Times New Roman" w:hAnsi="Times New Roman" w:cs="Times New Roman"/>
                <w:bCs/>
              </w:rPr>
              <w:t>İDE114 Edebiyat ve Mitoloji</w:t>
            </w:r>
          </w:p>
          <w:p w14:paraId="4CDCBFC2" w14:textId="77777777" w:rsidR="00C67C1F" w:rsidRPr="00173DB0" w:rsidRDefault="00C67C1F" w:rsidP="00133B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B5621F" w14:textId="3C7018DC" w:rsidR="00C67C1F" w:rsidRPr="00173DB0" w:rsidRDefault="00C67C1F" w:rsidP="006D7EBE">
            <w:pPr>
              <w:tabs>
                <w:tab w:val="left" w:pos="315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</w:rPr>
              <w:t>. Üyesi Abdullah KÜÇÜK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8227A4" w14:textId="3376965A" w:rsidR="00C67C1F" w:rsidRPr="00173DB0" w:rsidRDefault="00C67C1F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</w:rPr>
              <w:t>. Üyesi Abdullah KÜÇÜK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377308" w14:textId="6772B9C8" w:rsidR="00C67C1F" w:rsidRPr="00173DB0" w:rsidRDefault="00C67C1F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306</w:t>
            </w:r>
          </w:p>
        </w:tc>
      </w:tr>
      <w:tr w:rsidR="009E084D" w:rsidRPr="00173DB0" w14:paraId="61488F57" w14:textId="77777777" w:rsidTr="00341E9E">
        <w:trPr>
          <w:trHeight w:val="826"/>
        </w:trPr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BAFA99" w14:textId="725431A5" w:rsidR="009E084D" w:rsidRPr="00173DB0" w:rsidRDefault="00393D71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  <w:r w:rsidR="009E084D" w:rsidRPr="00173DB0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2CB7B2" w14:textId="66B3429F" w:rsidR="009E084D" w:rsidRPr="00173DB0" w:rsidRDefault="00393D71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="009E084D" w:rsidRPr="00173DB0">
              <w:rPr>
                <w:rFonts w:ascii="Times New Roman" w:hAnsi="Times New Roman" w:cs="Times New Roman"/>
                <w:b/>
              </w:rPr>
              <w:t>.15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907610" w14:textId="77777777" w:rsidR="009E084D" w:rsidRPr="00173DB0" w:rsidRDefault="009E084D" w:rsidP="00BC2F53">
            <w:pPr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>İDE 110 ÇEVİRİ II</w:t>
            </w:r>
          </w:p>
          <w:p w14:paraId="708FE1BB" w14:textId="1F0E4B96" w:rsidR="009E084D" w:rsidRPr="00173DB0" w:rsidRDefault="009E084D" w:rsidP="00133B0B">
            <w:pPr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D3BA5E" w14:textId="02767211" w:rsidR="009E084D" w:rsidRPr="00173DB0" w:rsidRDefault="009E084D" w:rsidP="006D7EBE">
            <w:pPr>
              <w:tabs>
                <w:tab w:val="left" w:pos="315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</w:rPr>
              <w:t>. Üyesi Abdullah KÜÇÜK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A196AC" w14:textId="1502AEF9" w:rsidR="009E084D" w:rsidRPr="00173DB0" w:rsidRDefault="009E084D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</w:rPr>
              <w:t>. Üyesi Abdullah KÜÇÜK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1DF4E3" w14:textId="22FF542A" w:rsidR="009E084D" w:rsidRPr="00173DB0" w:rsidRDefault="009E084D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306</w:t>
            </w:r>
          </w:p>
        </w:tc>
      </w:tr>
      <w:tr w:rsidR="009E084D" w:rsidRPr="00173DB0" w14:paraId="0B4807D4" w14:textId="77777777" w:rsidTr="00341E9E">
        <w:trPr>
          <w:trHeight w:val="826"/>
        </w:trPr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7909A" w14:textId="608893FA" w:rsidR="009E084D" w:rsidRPr="00173DB0" w:rsidRDefault="00393D71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  <w:r w:rsidR="009E084D" w:rsidRPr="00173DB0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B35B02" w14:textId="2EAFD347" w:rsidR="009E084D" w:rsidRPr="00173DB0" w:rsidRDefault="00393D71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bookmarkStart w:id="0" w:name="_GoBack"/>
            <w:bookmarkEnd w:id="0"/>
            <w:r w:rsidR="009E084D" w:rsidRPr="00173DB0">
              <w:rPr>
                <w:rFonts w:ascii="Times New Roman" w:hAnsi="Times New Roman" w:cs="Times New Roman"/>
                <w:b/>
              </w:rPr>
              <w:t>.15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C8AAC" w14:textId="77777777" w:rsidR="009E084D" w:rsidRPr="00173DB0" w:rsidRDefault="009E084D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173DB0">
              <w:rPr>
                <w:rFonts w:ascii="Times New Roman" w:hAnsi="Times New Roman" w:cs="Times New Roman"/>
                <w:bCs/>
              </w:rPr>
              <w:t>İDE112 İNGİLİZ KÜLTÜRÜ II</w:t>
            </w:r>
          </w:p>
          <w:p w14:paraId="08B73E43" w14:textId="1420A93A" w:rsidR="009E084D" w:rsidRPr="00173DB0" w:rsidRDefault="009E084D" w:rsidP="00BC2F53">
            <w:pPr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08C726" w14:textId="77777777" w:rsidR="009E084D" w:rsidRPr="00173DB0" w:rsidRDefault="009E084D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173DB0">
              <w:rPr>
                <w:rFonts w:ascii="Times New Roman" w:hAnsi="Times New Roman" w:cs="Times New Roman"/>
                <w:bCs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  <w:bCs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  <w:bCs/>
              </w:rPr>
              <w:t>. Üyesi Doğan SALTAŞ</w:t>
            </w:r>
          </w:p>
          <w:p w14:paraId="78DC3E6B" w14:textId="77777777" w:rsidR="009E084D" w:rsidRPr="00173DB0" w:rsidRDefault="009E084D" w:rsidP="006D7EBE">
            <w:pPr>
              <w:tabs>
                <w:tab w:val="left" w:pos="315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5383E9" w14:textId="1FCCD5AC" w:rsidR="009E084D" w:rsidRPr="00173DB0" w:rsidRDefault="009E084D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</w:rPr>
              <w:t>. Üyesi Doğan SALTAŞ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F850FF" w14:textId="102DEB4C" w:rsidR="009E084D" w:rsidRPr="00173DB0" w:rsidRDefault="009E084D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306</w:t>
            </w:r>
          </w:p>
        </w:tc>
      </w:tr>
      <w:tr w:rsidR="009E084D" w:rsidRPr="00173DB0" w14:paraId="6F0E99C4" w14:textId="77777777" w:rsidTr="00341E9E">
        <w:trPr>
          <w:trHeight w:val="826"/>
        </w:trPr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0F2FA4" w14:textId="1FDE4FB1" w:rsidR="009E084D" w:rsidRPr="00173DB0" w:rsidRDefault="00393D71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  <w:r w:rsidR="009E084D" w:rsidRPr="00173DB0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A387B0" w14:textId="5303A659" w:rsidR="009E084D" w:rsidRPr="00173DB0" w:rsidRDefault="0077170E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3A0324" w14:textId="77777777" w:rsidR="009E084D" w:rsidRPr="00173DB0" w:rsidRDefault="009E084D" w:rsidP="00E95871">
            <w:pPr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>İDE116 İLERİ OKUMA BECERİLERİ II</w:t>
            </w:r>
          </w:p>
          <w:p w14:paraId="75992DFF" w14:textId="5C975923" w:rsidR="009E084D" w:rsidRPr="00173DB0" w:rsidRDefault="009E084D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173DB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867F48" w14:textId="3543847C" w:rsidR="009E084D" w:rsidRPr="00173DB0" w:rsidRDefault="009E084D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173DB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</w:rPr>
              <w:t>. Üyesi Doğan SALTAŞ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CDB983" w14:textId="7A3E4AAE" w:rsidR="009E084D" w:rsidRPr="00173DB0" w:rsidRDefault="009E084D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</w:rPr>
              <w:t>. Üyesi Doğan SALTAŞ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528D96" w14:textId="42C3F9E9" w:rsidR="009E084D" w:rsidRPr="00173DB0" w:rsidRDefault="009E084D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306</w:t>
            </w:r>
          </w:p>
        </w:tc>
      </w:tr>
      <w:tr w:rsidR="009E084D" w:rsidRPr="00173DB0" w14:paraId="3574C160" w14:textId="77777777" w:rsidTr="00341E9E">
        <w:trPr>
          <w:trHeight w:val="826"/>
        </w:trPr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58D107" w14:textId="2B3AF8CC" w:rsidR="009E084D" w:rsidRPr="00173DB0" w:rsidRDefault="00393D71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  <w:r w:rsidR="009E084D" w:rsidRPr="00173DB0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57DAE0" w14:textId="7F846FB1" w:rsidR="009E084D" w:rsidRPr="00173DB0" w:rsidRDefault="009E084D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16.00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BDD16A" w14:textId="77777777" w:rsidR="009E084D" w:rsidRPr="00173DB0" w:rsidRDefault="009E084D" w:rsidP="00BC2F53">
            <w:pPr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TDİ 102 </w:t>
            </w:r>
          </w:p>
          <w:p w14:paraId="26749B58" w14:textId="0B178995" w:rsidR="009E084D" w:rsidRPr="00173DB0" w:rsidRDefault="009E084D" w:rsidP="00BC2F53">
            <w:pPr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>Türk Dili II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783BE2" w14:textId="2105C3D7" w:rsidR="009E084D" w:rsidRPr="00173DB0" w:rsidRDefault="009E084D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73DB0">
              <w:rPr>
                <w:rFonts w:ascii="Times New Roman" w:hAnsi="Times New Roman" w:cs="Times New Roman"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</w:rPr>
              <w:t>. Gör. Emre BİÇER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9E40CB" w14:textId="08D2635D" w:rsidR="009E084D" w:rsidRPr="00173DB0" w:rsidRDefault="0077170E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</w:rPr>
              <w:t>. Üyesi Abdullah KÜÇÜK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28709C" w14:textId="53E73C5D" w:rsidR="009E084D" w:rsidRPr="00173DB0" w:rsidRDefault="009E084D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306</w:t>
            </w:r>
          </w:p>
        </w:tc>
      </w:tr>
      <w:tr w:rsidR="009E084D" w:rsidRPr="00813B37" w14:paraId="65B241C8" w14:textId="77777777" w:rsidTr="00967F59">
        <w:trPr>
          <w:trHeight w:val="826"/>
        </w:trPr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CAE03E" w14:textId="79384CA7" w:rsidR="009E084D" w:rsidRPr="00173DB0" w:rsidRDefault="00393D71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  <w:r w:rsidR="009E084D" w:rsidRPr="00173DB0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0963B2" w14:textId="4CC04811" w:rsidR="009E084D" w:rsidRPr="00173DB0" w:rsidRDefault="009E084D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16.00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99A073" w14:textId="77777777" w:rsidR="009E084D" w:rsidRPr="00173DB0" w:rsidRDefault="009E084D" w:rsidP="00BC2F53">
            <w:pPr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>AİT102</w:t>
            </w:r>
          </w:p>
          <w:p w14:paraId="71426DD7" w14:textId="2BAD2150" w:rsidR="009E084D" w:rsidRPr="00173DB0" w:rsidRDefault="009E084D" w:rsidP="00BC2F53">
            <w:pPr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>Atatürk İlkeleri ve İnkılap Tarihi II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7CCA91" w14:textId="2BE3C31E" w:rsidR="009E084D" w:rsidRPr="00173DB0" w:rsidRDefault="009E084D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73DB0">
              <w:rPr>
                <w:rFonts w:ascii="Times New Roman" w:hAnsi="Times New Roman" w:cs="Times New Roman"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</w:rPr>
              <w:t>. Gör. Dr. Güler ERTEM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73E115" w14:textId="667773D6" w:rsidR="009E084D" w:rsidRPr="00173DB0" w:rsidRDefault="0077170E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173DB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173DB0">
              <w:rPr>
                <w:rFonts w:ascii="Times New Roman" w:hAnsi="Times New Roman" w:cs="Times New Roman"/>
              </w:rPr>
              <w:t>Öğr</w:t>
            </w:r>
            <w:proofErr w:type="spellEnd"/>
            <w:r w:rsidRPr="00173DB0">
              <w:rPr>
                <w:rFonts w:ascii="Times New Roman" w:hAnsi="Times New Roman" w:cs="Times New Roman"/>
              </w:rPr>
              <w:t>. Üyesi Devrim Ulaş ARSLAN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8EDC9D" w14:textId="1DE3D0BD" w:rsidR="009E084D" w:rsidRPr="00173DB0" w:rsidRDefault="009E084D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73DB0">
              <w:rPr>
                <w:rFonts w:ascii="Times New Roman" w:hAnsi="Times New Roman" w:cs="Times New Roman"/>
                <w:b/>
              </w:rPr>
              <w:t>306</w:t>
            </w:r>
          </w:p>
        </w:tc>
      </w:tr>
    </w:tbl>
    <w:p w14:paraId="245CFD7E" w14:textId="53EEF2C7" w:rsidR="0036629C" w:rsidRPr="00813B37" w:rsidRDefault="00341E9E" w:rsidP="00E72C15">
      <w:pPr>
        <w:tabs>
          <w:tab w:val="left" w:pos="2694"/>
        </w:tabs>
        <w:ind w:right="-42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sectPr w:rsidR="0036629C" w:rsidRPr="00813B37" w:rsidSect="00967F59">
      <w:pgSz w:w="11906" w:h="16838"/>
      <w:pgMar w:top="1417" w:right="709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106DDC" w14:textId="77777777" w:rsidR="00442568" w:rsidRDefault="00442568" w:rsidP="00D03F02">
      <w:pPr>
        <w:spacing w:after="0" w:line="240" w:lineRule="auto"/>
      </w:pPr>
      <w:r>
        <w:separator/>
      </w:r>
    </w:p>
  </w:endnote>
  <w:endnote w:type="continuationSeparator" w:id="0">
    <w:p w14:paraId="421C8D8C" w14:textId="77777777" w:rsidR="00442568" w:rsidRDefault="00442568" w:rsidP="00D03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17183B" w14:textId="77777777" w:rsidR="00442568" w:rsidRDefault="00442568" w:rsidP="00D03F02">
      <w:pPr>
        <w:spacing w:after="0" w:line="240" w:lineRule="auto"/>
      </w:pPr>
      <w:r>
        <w:separator/>
      </w:r>
    </w:p>
  </w:footnote>
  <w:footnote w:type="continuationSeparator" w:id="0">
    <w:p w14:paraId="03153D37" w14:textId="77777777" w:rsidR="00442568" w:rsidRDefault="00442568" w:rsidP="00D03F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C8E"/>
    <w:rsid w:val="00006866"/>
    <w:rsid w:val="00010E30"/>
    <w:rsid w:val="00017DAA"/>
    <w:rsid w:val="00022FF9"/>
    <w:rsid w:val="00027DE9"/>
    <w:rsid w:val="00032BEB"/>
    <w:rsid w:val="00036E99"/>
    <w:rsid w:val="0005726B"/>
    <w:rsid w:val="000777A1"/>
    <w:rsid w:val="00083C79"/>
    <w:rsid w:val="000840CE"/>
    <w:rsid w:val="000A5FB2"/>
    <w:rsid w:val="000C6751"/>
    <w:rsid w:val="000D093C"/>
    <w:rsid w:val="000E5C2A"/>
    <w:rsid w:val="000F163F"/>
    <w:rsid w:val="00133B0B"/>
    <w:rsid w:val="001639B7"/>
    <w:rsid w:val="00173DB0"/>
    <w:rsid w:val="00177422"/>
    <w:rsid w:val="00191AA6"/>
    <w:rsid w:val="001978C8"/>
    <w:rsid w:val="001A5618"/>
    <w:rsid w:val="001A5BDA"/>
    <w:rsid w:val="001E618B"/>
    <w:rsid w:val="002236D4"/>
    <w:rsid w:val="00225755"/>
    <w:rsid w:val="00233A21"/>
    <w:rsid w:val="00240CF8"/>
    <w:rsid w:val="00252C76"/>
    <w:rsid w:val="0027033D"/>
    <w:rsid w:val="00283359"/>
    <w:rsid w:val="00290B77"/>
    <w:rsid w:val="002A4B1E"/>
    <w:rsid w:val="002A6CED"/>
    <w:rsid w:val="002B52DE"/>
    <w:rsid w:val="002D4E2A"/>
    <w:rsid w:val="002F0C2E"/>
    <w:rsid w:val="002F5BE0"/>
    <w:rsid w:val="00302627"/>
    <w:rsid w:val="00341E9E"/>
    <w:rsid w:val="003423B5"/>
    <w:rsid w:val="00351B76"/>
    <w:rsid w:val="00363340"/>
    <w:rsid w:val="0036629C"/>
    <w:rsid w:val="0036765D"/>
    <w:rsid w:val="00383A71"/>
    <w:rsid w:val="00393D71"/>
    <w:rsid w:val="00394953"/>
    <w:rsid w:val="004022FB"/>
    <w:rsid w:val="00414732"/>
    <w:rsid w:val="00431BDF"/>
    <w:rsid w:val="0043484E"/>
    <w:rsid w:val="00442568"/>
    <w:rsid w:val="00464F0A"/>
    <w:rsid w:val="00475886"/>
    <w:rsid w:val="004A01C5"/>
    <w:rsid w:val="004A040C"/>
    <w:rsid w:val="004C4371"/>
    <w:rsid w:val="004E1D66"/>
    <w:rsid w:val="005646DC"/>
    <w:rsid w:val="005874C3"/>
    <w:rsid w:val="005A5742"/>
    <w:rsid w:val="0065546D"/>
    <w:rsid w:val="00660FE6"/>
    <w:rsid w:val="00694419"/>
    <w:rsid w:val="006C1F84"/>
    <w:rsid w:val="006D7EBE"/>
    <w:rsid w:val="00702C57"/>
    <w:rsid w:val="00753F76"/>
    <w:rsid w:val="007561A1"/>
    <w:rsid w:val="00756659"/>
    <w:rsid w:val="0077170E"/>
    <w:rsid w:val="00781126"/>
    <w:rsid w:val="007D2773"/>
    <w:rsid w:val="007D3BEE"/>
    <w:rsid w:val="0081141C"/>
    <w:rsid w:val="00813B37"/>
    <w:rsid w:val="00816839"/>
    <w:rsid w:val="0081707B"/>
    <w:rsid w:val="008603D8"/>
    <w:rsid w:val="008977F3"/>
    <w:rsid w:val="008A6637"/>
    <w:rsid w:val="008D407D"/>
    <w:rsid w:val="00942725"/>
    <w:rsid w:val="00952DBE"/>
    <w:rsid w:val="00967F59"/>
    <w:rsid w:val="00974C17"/>
    <w:rsid w:val="00990D44"/>
    <w:rsid w:val="00994393"/>
    <w:rsid w:val="009A5FA6"/>
    <w:rsid w:val="009A76FD"/>
    <w:rsid w:val="009D5D22"/>
    <w:rsid w:val="009E084D"/>
    <w:rsid w:val="00A0037A"/>
    <w:rsid w:val="00A13218"/>
    <w:rsid w:val="00A26D5A"/>
    <w:rsid w:val="00A73B72"/>
    <w:rsid w:val="00A94428"/>
    <w:rsid w:val="00AA743F"/>
    <w:rsid w:val="00AB2487"/>
    <w:rsid w:val="00AD793E"/>
    <w:rsid w:val="00AF4C7D"/>
    <w:rsid w:val="00B02B95"/>
    <w:rsid w:val="00B04B72"/>
    <w:rsid w:val="00B12415"/>
    <w:rsid w:val="00B24C8E"/>
    <w:rsid w:val="00B27398"/>
    <w:rsid w:val="00B72E08"/>
    <w:rsid w:val="00BA3E10"/>
    <w:rsid w:val="00BB2907"/>
    <w:rsid w:val="00BC0498"/>
    <w:rsid w:val="00BC4F8E"/>
    <w:rsid w:val="00C11ABA"/>
    <w:rsid w:val="00C12456"/>
    <w:rsid w:val="00C60E0A"/>
    <w:rsid w:val="00C67C1F"/>
    <w:rsid w:val="00C7300F"/>
    <w:rsid w:val="00C73E0F"/>
    <w:rsid w:val="00CC6292"/>
    <w:rsid w:val="00CC7414"/>
    <w:rsid w:val="00CD411C"/>
    <w:rsid w:val="00CD5B90"/>
    <w:rsid w:val="00CF78EC"/>
    <w:rsid w:val="00D03F02"/>
    <w:rsid w:val="00D23537"/>
    <w:rsid w:val="00D915DB"/>
    <w:rsid w:val="00D95261"/>
    <w:rsid w:val="00D9581C"/>
    <w:rsid w:val="00DD5962"/>
    <w:rsid w:val="00DE2C9E"/>
    <w:rsid w:val="00E018D5"/>
    <w:rsid w:val="00E129AA"/>
    <w:rsid w:val="00E446FD"/>
    <w:rsid w:val="00E70464"/>
    <w:rsid w:val="00E70BC0"/>
    <w:rsid w:val="00E72C15"/>
    <w:rsid w:val="00ED1A01"/>
    <w:rsid w:val="00ED5938"/>
    <w:rsid w:val="00EF16EA"/>
    <w:rsid w:val="00EF79C6"/>
    <w:rsid w:val="00F30C19"/>
    <w:rsid w:val="00F369FA"/>
    <w:rsid w:val="00F53D88"/>
    <w:rsid w:val="00F66E23"/>
    <w:rsid w:val="00FB11CB"/>
    <w:rsid w:val="00FB1A6F"/>
    <w:rsid w:val="00FB2CDB"/>
    <w:rsid w:val="00FB3F07"/>
    <w:rsid w:val="00FB4B23"/>
    <w:rsid w:val="00FD54E6"/>
    <w:rsid w:val="00FF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82A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2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66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629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2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2456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03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3F02"/>
  </w:style>
  <w:style w:type="paragraph" w:styleId="Altbilgi">
    <w:name w:val="footer"/>
    <w:basedOn w:val="Normal"/>
    <w:link w:val="AltbilgiChar"/>
    <w:uiPriority w:val="99"/>
    <w:unhideWhenUsed/>
    <w:rsid w:val="00D03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3F02"/>
  </w:style>
  <w:style w:type="paragraph" w:customStyle="1" w:styleId="Els-Title">
    <w:name w:val="Els-Title"/>
    <w:next w:val="Normal"/>
    <w:autoRedefine/>
    <w:rsid w:val="00F30C19"/>
    <w:pPr>
      <w:suppressAutoHyphens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2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66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629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2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2456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03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3F02"/>
  </w:style>
  <w:style w:type="paragraph" w:styleId="Altbilgi">
    <w:name w:val="footer"/>
    <w:basedOn w:val="Normal"/>
    <w:link w:val="AltbilgiChar"/>
    <w:uiPriority w:val="99"/>
    <w:unhideWhenUsed/>
    <w:rsid w:val="00D03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3F02"/>
  </w:style>
  <w:style w:type="paragraph" w:customStyle="1" w:styleId="Els-Title">
    <w:name w:val="Els-Title"/>
    <w:next w:val="Normal"/>
    <w:autoRedefine/>
    <w:rsid w:val="00F30C19"/>
    <w:pPr>
      <w:suppressAutoHyphens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Gole</dc:creator>
  <cp:lastModifiedBy>Hp</cp:lastModifiedBy>
  <cp:revision>3</cp:revision>
  <cp:lastPrinted>2022-04-07T07:37:00Z</cp:lastPrinted>
  <dcterms:created xsi:type="dcterms:W3CDTF">2026-05-22T08:50:00Z</dcterms:created>
  <dcterms:modified xsi:type="dcterms:W3CDTF">2026-05-22T08:55:00Z</dcterms:modified>
</cp:coreProperties>
</file>